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889B743" w:rsidR="00B12FB8" w:rsidRPr="00921CA3" w:rsidRDefault="00921CA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A2F9D4D" w:rsidR="007C09EA" w:rsidRPr="00921CA3" w:rsidRDefault="00921CA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0EA832D" w:rsidR="007C09EA" w:rsidRPr="00921CA3" w:rsidRDefault="00921CA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71E1655" w:rsidR="0070088D" w:rsidRPr="007B6970" w:rsidRDefault="00921C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21CA3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861018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80E8D0F" w:rsidR="002E6533" w:rsidRPr="007B6970" w:rsidRDefault="00921C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21CA3">
              <w:rPr>
                <w:rFonts w:eastAsia="Calibri" w:cstheme="minorHAnsi"/>
                <w:color w:val="000000"/>
                <w:kern w:val="24"/>
                <w:lang w:val="ru-RU"/>
              </w:rPr>
              <w:t>Делови тела човека и животиња, разноврсност животиња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D113F5E" w:rsidR="002B5558" w:rsidRPr="007B6970" w:rsidRDefault="00921C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у</w:t>
            </w:r>
            <w:r w:rsidRPr="00921CA3">
              <w:rPr>
                <w:rFonts w:eastAsia="Calibri" w:cstheme="minorHAnsi"/>
                <w:color w:val="000000"/>
                <w:kern w:val="24"/>
                <w:lang w:val="ru-RU"/>
              </w:rPr>
              <w:t>тврђивање</w:t>
            </w:r>
          </w:p>
        </w:tc>
      </w:tr>
      <w:tr w:rsidR="007C09EA" w:rsidRPr="00861018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ED90D9F" w:rsidR="007C09EA" w:rsidRPr="007B6970" w:rsidRDefault="00921CA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21CA3">
              <w:rPr>
                <w:rFonts w:eastAsia="Times New Roman" w:cstheme="minorHAnsi"/>
                <w:lang w:val="ru-RU"/>
              </w:rPr>
              <w:t>Обнављање и утврђивање стечених знања о животињама, деловима тела животиња и човека.</w:t>
            </w:r>
          </w:p>
        </w:tc>
      </w:tr>
      <w:tr w:rsidR="007C09EA" w:rsidRPr="00861018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F78C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F78C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F78C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2D63C7B" w:rsidR="007C09EA" w:rsidRPr="007B6970" w:rsidRDefault="0086101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</w:t>
            </w:r>
            <w:r w:rsidR="00921CA3">
              <w:rPr>
                <w:rFonts w:eastAsia="Times New Roman" w:cstheme="minorHAnsi"/>
                <w:lang w:val="ru-RU"/>
              </w:rPr>
              <w:t>стечена знања у целину;</w:t>
            </w:r>
          </w:p>
          <w:p w14:paraId="7F654F9C" w14:textId="76748561" w:rsidR="007C09EA" w:rsidRPr="007B6970" w:rsidRDefault="00921CA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разврста животиње из окружења на основу начина живота и начина исхране;</w:t>
            </w:r>
          </w:p>
          <w:p w14:paraId="3D7D366A" w14:textId="22B41881" w:rsidR="00970021" w:rsidRPr="007B6970" w:rsidRDefault="00921CA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занања у новим примерима.</w:t>
            </w:r>
          </w:p>
          <w:p w14:paraId="6CAC05EF" w14:textId="6ED2760C" w:rsidR="001443FF" w:rsidRPr="007B6970" w:rsidRDefault="001443FF" w:rsidP="00921CA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861018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F2711C9" w:rsidR="0002734A" w:rsidRPr="00CF78C1" w:rsidRDefault="00921C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CF78C1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2D16AB0" w:rsidR="0002734A" w:rsidRPr="007B6970" w:rsidRDefault="00921C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921CA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921CA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921CA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921CA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921CA3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CF78C1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78C1" w:rsidRPr="007B6970" w14:paraId="052B9169" w14:textId="77777777" w:rsidTr="0034433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E428A" w14:textId="1DC9C749" w:rsidR="00CF78C1" w:rsidRPr="007B6970" w:rsidRDefault="00CF78C1" w:rsidP="00CF78C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DE8239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21C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2F9EA77" w:rsidR="007C09EA" w:rsidRPr="00CF78C1" w:rsidRDefault="00921CA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организује, усмерава и прати ток игре;</w:t>
            </w:r>
          </w:p>
          <w:p w14:paraId="2A265B2C" w14:textId="33AC9E58" w:rsidR="00160F6B" w:rsidRPr="007B6970" w:rsidRDefault="00921CA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часа;</w:t>
            </w:r>
          </w:p>
          <w:p w14:paraId="65C6F555" w14:textId="485370A0" w:rsidR="00160F6B" w:rsidRPr="007B6970" w:rsidRDefault="00160F6B" w:rsidP="00921CA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EB398" w14:textId="02E70058" w:rsidR="00921CA3" w:rsidRPr="00CF78C1" w:rsidRDefault="00921CA3" w:rsidP="00921CA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објашњења и упутства;</w:t>
            </w:r>
          </w:p>
          <w:p w14:paraId="351EA831" w14:textId="319C89C9" w:rsidR="00B44284" w:rsidRPr="007B6970" w:rsidRDefault="00921CA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1CBEBE15" w14:textId="60EEED7F" w:rsidR="00160F6B" w:rsidRPr="007B6970" w:rsidRDefault="00160F6B" w:rsidP="00CF78C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B28D02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21C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E4CB47F" w:rsidR="007C09EA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80AB1C" w14:textId="4DF490C5" w:rsidR="00160F6B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247CD54D" w:rsidR="00160F6B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 и објашњава начин рада;</w:t>
            </w:r>
          </w:p>
          <w:p w14:paraId="0E8C1245" w14:textId="299FCC60" w:rsidR="00160F6B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и надгледа рад ученика;</w:t>
            </w:r>
          </w:p>
          <w:p w14:paraId="322575F8" w14:textId="01CD27C3" w:rsidR="00160F6B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решених задатака;</w:t>
            </w:r>
          </w:p>
          <w:bookmarkEnd w:id="1"/>
          <w:p w14:paraId="71CDA84B" w14:textId="6A95E482" w:rsidR="00511729" w:rsidRPr="007B6970" w:rsidRDefault="00511729" w:rsidP="00921CA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940B5B7" w:rsidR="00511729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0E4FD261" w14:textId="25916E36" w:rsidR="00511729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</w:t>
            </w:r>
            <w:r w:rsidR="00861018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садржај;</w:t>
            </w:r>
          </w:p>
          <w:p w14:paraId="27468451" w14:textId="2AC01D2D" w:rsidR="00511729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74EF04A" w14:textId="1339718B" w:rsidR="00511729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5FC49D01" w14:textId="142E455B" w:rsidR="00511729" w:rsidRPr="00921CA3" w:rsidRDefault="00511729" w:rsidP="00921CA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7C7438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21C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73DC6F0" w:rsidR="00332F38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тражи од ученика да прочитају домаће задатке</w:t>
            </w:r>
            <w:r w:rsidR="00861018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921CA3" w:rsidRDefault="00160F6B" w:rsidP="00921CA3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805BD4D" w:rsidR="00332F38" w:rsidRPr="007B6970" w:rsidRDefault="008610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</w:t>
            </w:r>
            <w:r w:rsidR="00921CA3">
              <w:rPr>
                <w:rFonts w:cstheme="minorHAnsi"/>
                <w:lang w:val="ru-RU"/>
              </w:rPr>
              <w:t>итају домаће задатке.</w:t>
            </w:r>
          </w:p>
          <w:p w14:paraId="54997E42" w14:textId="3313D3B6" w:rsidR="00160F6B" w:rsidRPr="00921CA3" w:rsidRDefault="00160F6B" w:rsidP="00921CA3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841BEE2" w:rsidR="00332F38" w:rsidRPr="007B6970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игре;</w:t>
            </w:r>
          </w:p>
          <w:p w14:paraId="289B71B5" w14:textId="491A00E5" w:rsidR="00160F6B" w:rsidRDefault="00921CA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 анализом задатака;</w:t>
            </w:r>
          </w:p>
          <w:p w14:paraId="05A13047" w14:textId="13C5DA87" w:rsidR="00CF78C1" w:rsidRDefault="00CF78C1" w:rsidP="00CF78C1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85D3281" w14:textId="1A6740F4" w:rsidR="00CF78C1" w:rsidRDefault="00CF78C1" w:rsidP="00CF78C1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06338C10" w14:textId="77777777" w:rsidR="00CF78C1" w:rsidRPr="007B6970" w:rsidRDefault="00CF78C1" w:rsidP="00CF78C1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921CA3" w:rsidRDefault="00160F6B" w:rsidP="00921CA3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F3C2431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61018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14530F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861018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4A204" w14:textId="77777777" w:rsidR="000255D2" w:rsidRDefault="000255D2" w:rsidP="0090742A">
      <w:pPr>
        <w:spacing w:after="0" w:line="240" w:lineRule="auto"/>
      </w:pPr>
      <w:r>
        <w:separator/>
      </w:r>
    </w:p>
  </w:endnote>
  <w:endnote w:type="continuationSeparator" w:id="0">
    <w:p w14:paraId="3513C165" w14:textId="77777777" w:rsidR="000255D2" w:rsidRDefault="000255D2" w:rsidP="00907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C500" w14:textId="77777777" w:rsidR="0090742A" w:rsidRDefault="009074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36198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17F273" w14:textId="6E47818F" w:rsidR="0090742A" w:rsidRDefault="0090742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57</w:t>
        </w:r>
      </w:p>
      <w:bookmarkStart w:id="2" w:name="_GoBack" w:displacedByCustomXml="next"/>
      <w:bookmarkEnd w:id="2" w:displacedByCustomXml="next"/>
    </w:sdtContent>
  </w:sdt>
  <w:p w14:paraId="428EADFA" w14:textId="77777777" w:rsidR="0090742A" w:rsidRDefault="00907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3082" w14:textId="77777777" w:rsidR="0090742A" w:rsidRDefault="00907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97F9A" w14:textId="77777777" w:rsidR="000255D2" w:rsidRDefault="000255D2" w:rsidP="0090742A">
      <w:pPr>
        <w:spacing w:after="0" w:line="240" w:lineRule="auto"/>
      </w:pPr>
      <w:r>
        <w:separator/>
      </w:r>
    </w:p>
  </w:footnote>
  <w:footnote w:type="continuationSeparator" w:id="0">
    <w:p w14:paraId="2189F89E" w14:textId="77777777" w:rsidR="000255D2" w:rsidRDefault="000255D2" w:rsidP="00907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4F77F" w14:textId="77777777" w:rsidR="0090742A" w:rsidRDefault="00907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A57ED" w14:textId="77777777" w:rsidR="0090742A" w:rsidRDefault="009074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AF65B" w14:textId="77777777" w:rsidR="0090742A" w:rsidRDefault="00907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55D2"/>
    <w:rsid w:val="0002734A"/>
    <w:rsid w:val="000355AF"/>
    <w:rsid w:val="00080ECC"/>
    <w:rsid w:val="001443FF"/>
    <w:rsid w:val="00160F6B"/>
    <w:rsid w:val="0019543C"/>
    <w:rsid w:val="00196980"/>
    <w:rsid w:val="001B2786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61018"/>
    <w:rsid w:val="0087752E"/>
    <w:rsid w:val="008C02B6"/>
    <w:rsid w:val="008C4488"/>
    <w:rsid w:val="008E522F"/>
    <w:rsid w:val="00905582"/>
    <w:rsid w:val="0090742A"/>
    <w:rsid w:val="00921CA3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CF78C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7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42A"/>
  </w:style>
  <w:style w:type="paragraph" w:styleId="Footer">
    <w:name w:val="footer"/>
    <w:basedOn w:val="Normal"/>
    <w:link w:val="FooterChar"/>
    <w:uiPriority w:val="99"/>
    <w:unhideWhenUsed/>
    <w:rsid w:val="00907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2019-06-23T13:10:00Z</dcterms:created>
  <dcterms:modified xsi:type="dcterms:W3CDTF">2019-06-26T13:20:00Z</dcterms:modified>
</cp:coreProperties>
</file>